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146E" w14:textId="571302A0" w:rsidR="006B206D" w:rsidRPr="005F4A79" w:rsidRDefault="006B206D" w:rsidP="006B206D">
      <w:pPr>
        <w:rPr>
          <w:rFonts w:cstheme="minorHAnsi"/>
          <w:b/>
          <w:bCs/>
        </w:rPr>
      </w:pPr>
      <w:r w:rsidRPr="00562A0D">
        <w:rPr>
          <w:rFonts w:cstheme="minorHAnsi"/>
          <w:b/>
          <w:bCs/>
        </w:rPr>
        <w:t>NOMBRE: DIEGO LEMUS</w:t>
      </w:r>
      <w:r>
        <w:rPr>
          <w:rFonts w:cstheme="minorHAnsi"/>
          <w:b/>
          <w:bCs/>
        </w:rPr>
        <w:t xml:space="preserve"> </w:t>
      </w:r>
    </w:p>
    <w:p w14:paraId="1360C363" w14:textId="77777777" w:rsidR="006B206D" w:rsidRDefault="006B206D" w:rsidP="006B206D">
      <w:pPr>
        <w:rPr>
          <w:rFonts w:cstheme="minorHAnsi"/>
        </w:rPr>
      </w:pPr>
      <w:r w:rsidRPr="00C25AFD">
        <w:rPr>
          <w:rFonts w:cstheme="minorHAnsi"/>
        </w:rPr>
        <w:t>PERFIL DE CARGO:</w:t>
      </w:r>
      <w:r>
        <w:rPr>
          <w:rFonts w:cstheme="minorHAnsi"/>
        </w:rPr>
        <w:t xml:space="preserve"> Gerente de Atención Afiliados</w:t>
      </w:r>
    </w:p>
    <w:p w14:paraId="4AEF2303" w14:textId="4EF5A1DA" w:rsidR="00F02192" w:rsidRPr="00B256ED" w:rsidRDefault="00F02192" w:rsidP="006B206D">
      <w:pPr>
        <w:jc w:val="both"/>
        <w:rPr>
          <w:rFonts w:cstheme="minorHAnsi"/>
        </w:rPr>
      </w:pPr>
      <w:r w:rsidRPr="00F02192">
        <w:rPr>
          <w:rFonts w:cstheme="minorHAnsi"/>
        </w:rPr>
        <w:t>Supervisar y optimizar la gestión de afiliados y de las prestaciones de seguridad social, asegurando el cumplimiento de la normativa vigente y la eficiencia de los procesos de registro de afiliados, mantenimiento de declaraciones, certificaciones médicas, atención a afiliados y administración del Centro de Contacto. Coordinar la gestión de trámites, solicitudes y pago de beneficios, promoviendo la mejora continua de los procesos asociados. Representar a la Institución en asuntos vinculados a la División Afiliados, participando en instancias técnicas, proyectos de mejora, implementación de cambios normativos y coordinación con otras áreas y organismos.</w:t>
      </w:r>
    </w:p>
    <w:p w14:paraId="31D9F8E4" w14:textId="77777777" w:rsidR="006B206D" w:rsidRDefault="006B206D" w:rsidP="006B206D">
      <w:pPr>
        <w:jc w:val="both"/>
        <w:rPr>
          <w:rFonts w:cstheme="minorHAnsi"/>
        </w:rPr>
      </w:pPr>
    </w:p>
    <w:p w14:paraId="122E18ED" w14:textId="77777777" w:rsidR="006B206D" w:rsidRDefault="006B206D" w:rsidP="006B206D">
      <w:pPr>
        <w:rPr>
          <w:rFonts w:cstheme="minorHAnsi"/>
        </w:rPr>
      </w:pPr>
      <w:r w:rsidRPr="00C25AFD">
        <w:rPr>
          <w:rFonts w:cstheme="minorHAnsi"/>
        </w:rPr>
        <w:t>FORMACIÓN</w:t>
      </w:r>
      <w:r>
        <w:rPr>
          <w:rFonts w:cstheme="minorHAnsi"/>
        </w:rPr>
        <w:t xml:space="preserve">: </w:t>
      </w:r>
      <w:r w:rsidRPr="00C25AFD">
        <w:rPr>
          <w:rFonts w:cstheme="minorHAnsi"/>
        </w:rPr>
        <w:t xml:space="preserve"> </w:t>
      </w:r>
    </w:p>
    <w:p w14:paraId="0D7EFB44" w14:textId="77777777" w:rsidR="006B206D" w:rsidRPr="00462D8F" w:rsidRDefault="006B206D" w:rsidP="006B206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62D8F">
        <w:rPr>
          <w:rFonts w:cstheme="minorHAnsi"/>
        </w:rPr>
        <w:t xml:space="preserve">Contador Público – UDELAR </w:t>
      </w:r>
    </w:p>
    <w:p w14:paraId="5B7A17E6" w14:textId="77777777" w:rsidR="006B206D" w:rsidRPr="00462D8F" w:rsidRDefault="006B206D" w:rsidP="006B206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462D8F">
        <w:rPr>
          <w:rFonts w:eastAsia="Times New Roman"/>
        </w:rPr>
        <w:t>Contador Público Plan 1990 – Universidad de la República (UDELAR)</w:t>
      </w:r>
    </w:p>
    <w:p w14:paraId="75F3B53B" w14:textId="77777777" w:rsidR="006B206D" w:rsidRDefault="006B206D" w:rsidP="006B206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Máster en Dirección de Empresas (MBA) – Escuela de Negocios IEEM, Universidad de Montevideo</w:t>
      </w:r>
    </w:p>
    <w:p w14:paraId="217CA11B" w14:textId="77777777" w:rsidR="006B206D" w:rsidRDefault="006B206D" w:rsidP="006B206D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Máster en Dirección y Gestión de los Sistemas de Seguridad Social – Universidad de Alcalá y Organización Iberoamericana de Seguridad Social (OISS)</w:t>
      </w:r>
    </w:p>
    <w:p w14:paraId="453D4846" w14:textId="77777777" w:rsidR="006B206D" w:rsidRDefault="006B206D" w:rsidP="006B206D">
      <w:pPr>
        <w:pStyle w:val="Prrafodelista"/>
        <w:rPr>
          <w:rFonts w:cstheme="minorHAnsi"/>
        </w:rPr>
      </w:pPr>
    </w:p>
    <w:p w14:paraId="5B0A797F" w14:textId="77777777" w:rsidR="006B206D" w:rsidRDefault="006B206D" w:rsidP="006B206D">
      <w:pPr>
        <w:rPr>
          <w:rFonts w:cstheme="minorHAnsi"/>
        </w:rPr>
      </w:pPr>
      <w:r w:rsidRPr="00C25AFD">
        <w:rPr>
          <w:rFonts w:cstheme="minorHAnsi"/>
        </w:rPr>
        <w:t>EXPERIENCIA</w:t>
      </w:r>
      <w:r>
        <w:rPr>
          <w:rFonts w:cstheme="minorHAnsi"/>
        </w:rPr>
        <w:t>:</w:t>
      </w:r>
    </w:p>
    <w:p w14:paraId="3BE3F5B2" w14:textId="77777777" w:rsidR="006B206D" w:rsidRPr="00014600" w:rsidRDefault="006B206D" w:rsidP="006B206D">
      <w:pPr>
        <w:numPr>
          <w:ilvl w:val="0"/>
          <w:numId w:val="2"/>
        </w:numPr>
        <w:spacing w:after="0"/>
        <w:rPr>
          <w:rFonts w:cstheme="minorHAnsi"/>
        </w:rPr>
      </w:pPr>
      <w:r w:rsidRPr="00014600">
        <w:rPr>
          <w:rFonts w:cstheme="minorHAnsi"/>
        </w:rPr>
        <w:t>Gerente de División Afiliados – CJPPU – 2016 a la fecha</w:t>
      </w:r>
    </w:p>
    <w:p w14:paraId="33559178" w14:textId="77777777" w:rsidR="006B206D" w:rsidRPr="00014600" w:rsidRDefault="006B206D" w:rsidP="006B206D">
      <w:pPr>
        <w:numPr>
          <w:ilvl w:val="0"/>
          <w:numId w:val="2"/>
        </w:numPr>
        <w:spacing w:after="0"/>
        <w:rPr>
          <w:rFonts w:cstheme="minorHAnsi"/>
        </w:rPr>
      </w:pPr>
      <w:r w:rsidRPr="00014600">
        <w:rPr>
          <w:rFonts w:cstheme="minorHAnsi"/>
        </w:rPr>
        <w:t>Subrogante de Gerente de División Afiliados – CJPPU – 2015 a 2016</w:t>
      </w:r>
    </w:p>
    <w:p w14:paraId="74BA8055" w14:textId="77777777" w:rsidR="006B206D" w:rsidRPr="00014600" w:rsidRDefault="006B206D" w:rsidP="006B206D">
      <w:pPr>
        <w:numPr>
          <w:ilvl w:val="0"/>
          <w:numId w:val="2"/>
        </w:numPr>
        <w:spacing w:after="0"/>
        <w:rPr>
          <w:rFonts w:cstheme="minorHAnsi"/>
        </w:rPr>
      </w:pPr>
      <w:r w:rsidRPr="00014600">
        <w:rPr>
          <w:rFonts w:cstheme="minorHAnsi"/>
        </w:rPr>
        <w:t>Jefe de Departamento de Atención a Afiliados – CJPPU – 2012 a 2015</w:t>
      </w:r>
    </w:p>
    <w:p w14:paraId="31DA319E" w14:textId="77777777" w:rsidR="006B206D" w:rsidRPr="00014600" w:rsidRDefault="006B206D" w:rsidP="006B206D">
      <w:pPr>
        <w:numPr>
          <w:ilvl w:val="0"/>
          <w:numId w:val="2"/>
        </w:numPr>
        <w:spacing w:after="0"/>
        <w:rPr>
          <w:rFonts w:cstheme="minorHAnsi"/>
        </w:rPr>
      </w:pPr>
      <w:r w:rsidRPr="00014600">
        <w:rPr>
          <w:rFonts w:cstheme="minorHAnsi"/>
        </w:rPr>
        <w:t>Docente Grado 1 – Cátedra de Control Interno y Organización de Sistemas Contables – UDELAR – 2009 a 2011</w:t>
      </w:r>
    </w:p>
    <w:p w14:paraId="1AAE543D" w14:textId="77777777" w:rsidR="006B206D" w:rsidRPr="00014600" w:rsidRDefault="006B206D" w:rsidP="006B206D">
      <w:pPr>
        <w:numPr>
          <w:ilvl w:val="0"/>
          <w:numId w:val="2"/>
        </w:numPr>
        <w:spacing w:after="0"/>
        <w:rPr>
          <w:rFonts w:cstheme="minorHAnsi"/>
        </w:rPr>
      </w:pPr>
      <w:r w:rsidRPr="00014600">
        <w:rPr>
          <w:rFonts w:cstheme="minorHAnsi"/>
        </w:rPr>
        <w:t>Docente Grado 1 – Cátedra Administración II y Administración General – UDELAR y Escuela de Administración– 2010 a 2011</w:t>
      </w:r>
    </w:p>
    <w:p w14:paraId="2CE279D5" w14:textId="77777777" w:rsidR="006B206D" w:rsidRPr="00014600" w:rsidRDefault="006B206D" w:rsidP="006B206D">
      <w:pPr>
        <w:numPr>
          <w:ilvl w:val="0"/>
          <w:numId w:val="2"/>
        </w:numPr>
        <w:spacing w:after="0"/>
        <w:rPr>
          <w:rFonts w:cstheme="minorHAnsi"/>
        </w:rPr>
      </w:pPr>
      <w:r w:rsidRPr="00014600">
        <w:rPr>
          <w:rFonts w:cstheme="minorHAnsi"/>
        </w:rPr>
        <w:t>Tareas Administrativas – CJPPU – 1999 a 2012</w:t>
      </w:r>
    </w:p>
    <w:p w14:paraId="5512BD7A" w14:textId="77777777" w:rsidR="006B206D" w:rsidRDefault="006B206D" w:rsidP="006B206D">
      <w:pPr>
        <w:rPr>
          <w:rFonts w:cstheme="minorHAnsi"/>
        </w:rPr>
      </w:pPr>
    </w:p>
    <w:p w14:paraId="4AFBD234" w14:textId="77777777" w:rsidR="006B206D" w:rsidRDefault="006B206D" w:rsidP="006B206D">
      <w:pPr>
        <w:spacing w:after="0"/>
        <w:rPr>
          <w:rFonts w:cstheme="minorHAnsi"/>
        </w:rPr>
      </w:pPr>
      <w:r w:rsidRPr="00212BD7">
        <w:rPr>
          <w:rFonts w:cstheme="minorHAnsi"/>
        </w:rPr>
        <w:t xml:space="preserve">CORREO ELECTRÓNICO: </w:t>
      </w:r>
      <w:hyperlink r:id="rId5" w:history="1">
        <w:r w:rsidRPr="003C1B35">
          <w:rPr>
            <w:rStyle w:val="Hipervnculo"/>
            <w:rFonts w:cstheme="minorHAnsi"/>
          </w:rPr>
          <w:t>dlemus@cjppu.org.uy</w:t>
        </w:r>
      </w:hyperlink>
    </w:p>
    <w:p w14:paraId="39BBE969" w14:textId="77777777" w:rsidR="006B206D" w:rsidRDefault="006B206D" w:rsidP="006B206D">
      <w:pPr>
        <w:spacing w:after="0"/>
        <w:rPr>
          <w:rFonts w:cstheme="minorHAnsi"/>
        </w:rPr>
      </w:pPr>
      <w:r w:rsidRPr="00C25AFD">
        <w:rPr>
          <w:rFonts w:cstheme="minorHAnsi"/>
        </w:rPr>
        <w:t>DOMICILIO POSTAL</w:t>
      </w:r>
      <w:r>
        <w:rPr>
          <w:rFonts w:cstheme="minorHAnsi"/>
        </w:rPr>
        <w:t>: Andes 1521</w:t>
      </w:r>
    </w:p>
    <w:p w14:paraId="32209C21" w14:textId="77777777" w:rsidR="002A1A51" w:rsidRPr="00B12381" w:rsidRDefault="002A1A51" w:rsidP="002A1A51">
      <w:pPr>
        <w:spacing w:after="0"/>
        <w:rPr>
          <w:rFonts w:cstheme="minorHAnsi"/>
        </w:rPr>
      </w:pPr>
      <w:r w:rsidRPr="00B12381">
        <w:rPr>
          <w:rFonts w:cstheme="minorHAnsi"/>
        </w:rPr>
        <w:t>TELÉFONO: 2902 89 41</w:t>
      </w:r>
    </w:p>
    <w:p w14:paraId="536A5A8C" w14:textId="77777777" w:rsidR="002A1A51" w:rsidRPr="00C25AFD" w:rsidRDefault="002A1A51" w:rsidP="006B206D">
      <w:pPr>
        <w:spacing w:after="0"/>
        <w:rPr>
          <w:rFonts w:cstheme="minorHAnsi"/>
        </w:rPr>
      </w:pPr>
    </w:p>
    <w:p w14:paraId="33DAF74A" w14:textId="77777777" w:rsidR="00744B0B" w:rsidRDefault="00744B0B"/>
    <w:p w14:paraId="7A9B5F45" w14:textId="77777777" w:rsidR="00F02192" w:rsidRDefault="00F02192"/>
    <w:sectPr w:rsidR="00F02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8F8"/>
    <w:multiLevelType w:val="multilevel"/>
    <w:tmpl w:val="8008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62BCC"/>
    <w:multiLevelType w:val="hybridMultilevel"/>
    <w:tmpl w:val="F0CC6C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58204">
    <w:abstractNumId w:val="1"/>
  </w:num>
  <w:num w:numId="2" w16cid:durableId="80701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6D"/>
    <w:rsid w:val="00011B7A"/>
    <w:rsid w:val="002A1A51"/>
    <w:rsid w:val="0049326B"/>
    <w:rsid w:val="005F36F2"/>
    <w:rsid w:val="005F6706"/>
    <w:rsid w:val="006B206D"/>
    <w:rsid w:val="00744B0B"/>
    <w:rsid w:val="00AC69FA"/>
    <w:rsid w:val="00C36257"/>
    <w:rsid w:val="00D500FB"/>
    <w:rsid w:val="00E30110"/>
    <w:rsid w:val="00F0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2203"/>
  <w15:chartTrackingRefBased/>
  <w15:docId w15:val="{8C32D862-EAD1-464B-9C2F-DE99ACBE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6D"/>
  </w:style>
  <w:style w:type="paragraph" w:styleId="Ttulo1">
    <w:name w:val="heading 1"/>
    <w:basedOn w:val="Normal"/>
    <w:next w:val="Normal"/>
    <w:link w:val="Ttulo1Car"/>
    <w:uiPriority w:val="9"/>
    <w:qFormat/>
    <w:rsid w:val="006B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2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2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2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2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2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20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20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20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20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20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20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20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20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20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2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20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206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2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emus@cjppu.org.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Grillo</dc:creator>
  <cp:keywords/>
  <dc:description/>
  <cp:lastModifiedBy>Bettina Grillo</cp:lastModifiedBy>
  <cp:revision>4</cp:revision>
  <dcterms:created xsi:type="dcterms:W3CDTF">2026-06-26T14:28:00Z</dcterms:created>
  <dcterms:modified xsi:type="dcterms:W3CDTF">2026-06-26T16:23:00Z</dcterms:modified>
</cp:coreProperties>
</file>